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Министр просвещения России Сергей Кравцов сообщил об изменениях порядка проведения ЕГЭ в 11 классах и государственной итоговой аттестации (ОГЭ) выпускников 9 классов в 2021 году.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По словам главы ведомства, досрочный период проведения ЕГЭ в связи с текущей эпидемиологической обстановкой в 2021 году отменяется. </w:t>
      </w:r>
      <w:proofErr w:type="spell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Одиннадцатиклассники</w:t>
      </w:r>
      <w:proofErr w:type="spell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будут сдавать итоговые экзамены с 31 мая по 2 июля, сообщает пресс-служба министерства. Дополнительный период ЕГЭ пройдет с 12 по 17 июля. «Эти сроки будут увязаны с графиком приемной кампании в вузы – все, кто будет сдавать ЕГЭ в дополнительный период, </w:t>
      </w:r>
      <w:proofErr w:type="gram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также, как</w:t>
      </w:r>
      <w:proofErr w:type="gram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участники основного периода, успеют получить свои результаты и подать документы в выбранные учебные заведения», – отметил Кравцов.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Выпускники, которые не собираются поступать в вузы, вместо ЕГЭ будут сдавать государственный выпускной экзамен по двум предметам: русскому языку и математике с 24 по 28 мая. По словам министра, государственный выпускной экзамен – это не такая строгая форма итоговой аттестации, как ЕГЭ.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Для тех, кто планирует поступать в вузы и будут сдавать для этого ЕГЭ, чтобы получить аттестат достаточно будет сдать на удовлетворительный результат ЕГЭ по одному предмету – русскому языку.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Глава </w:t>
      </w:r>
      <w:proofErr w:type="spell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Минпросвещения</w:t>
      </w:r>
      <w:proofErr w:type="spell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также сообщил, что ЕГЭ по математике базового уровня в 2021 году, как и в 2020, проводиться не будет.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По поводу изменений в ОГЭ для выпускников 9 классов в министерстве сообщили, что проведение досрочных экзаменов в 2021 году отменено, как и в 11 классах, чтобы предотвратить распространение Covid-19.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Аттестаты за 9 класс об основном общем образовании будут выдаваться на основании результатов государственной итоговой аттестации только по двум обязательным предметам: русскому языку и математике. «Также добавляется один предмет по выбору, сдать который ученики смогут в форме контрольной работы в своей школе», – уточнил Кравцов. Контрольные работы пройдут с 17 по 25 мая 2021. Конкретные даты, по словам министра, будут определяться региональными органами </w:t>
      </w: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lastRenderedPageBreak/>
        <w:t>управления образованием или школами. Результаты контрольных работ не будут влиять на получение аттестата и допуск к итоговой аттестации, заверили в ведомстве.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Экзамены по русскому языку и математике девятиклассники будут сдавать с 24 по 28 мая 2021 года. Резервные сроки проведения итоговой аттестации определены на начало июня. «Для девятиклассников, не сдавших экзамены в основной период, государственная итоговая аттестация по русскому языку и математике пройдет повторно в дополнительный сентябрьский период», – сообщил глава </w:t>
      </w:r>
      <w:proofErr w:type="spell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Минпросвещения</w:t>
      </w:r>
      <w:proofErr w:type="spell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.</w:t>
      </w:r>
    </w:p>
    <w:p w:rsidR="00D814C6" w:rsidRPr="00D814C6" w:rsidRDefault="00D814C6" w:rsidP="00D814C6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Руководитель </w:t>
      </w:r>
      <w:proofErr w:type="spell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Рособрнадзора</w:t>
      </w:r>
      <w:proofErr w:type="spell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</w:t>
      </w:r>
      <w:proofErr w:type="spell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Анзор</w:t>
      </w:r>
      <w:proofErr w:type="spell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Музаев со своей стороны заявил, что «данные решения приняты &lt;…&gt;, чтобы снизить эпидемиологические риски и сделать проведение итоговой аттестации школьников в 2021 году максимально безопасным». По его словам, при проведении экзаменов «будут применены все рекомендованные </w:t>
      </w:r>
      <w:proofErr w:type="spellStart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Роспотребнадзором</w:t>
      </w:r>
      <w:proofErr w:type="spellEnd"/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экзаменов».</w:t>
      </w:r>
      <w:r w:rsidRPr="00D814C6">
        <w:rPr>
          <w:rFonts w:ascii="Arial" w:eastAsia="Times New Roman" w:hAnsi="Arial" w:cs="Arial"/>
          <w:color w:val="212121"/>
          <w:sz w:val="30"/>
          <w:szCs w:val="30"/>
          <w:lang w:eastAsia="ru-RU"/>
        </w:rPr>
        <w:br/>
      </w:r>
      <w:hyperlink r:id="rId5" w:history="1">
        <w:r w:rsidRPr="00D814C6">
          <w:rPr>
            <w:rFonts w:ascii="Arial" w:eastAsia="Times New Roman" w:hAnsi="Arial" w:cs="Arial"/>
            <w:color w:val="B0120A"/>
            <w:sz w:val="30"/>
            <w:u w:val="single"/>
            <w:lang w:eastAsia="ru-RU"/>
          </w:rPr>
          <w:t>https://newdaynews.ru/society/712495.html</w:t>
        </w:r>
      </w:hyperlink>
    </w:p>
    <w:p w:rsidR="00D814C6" w:rsidRDefault="00D814C6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/>
    <w:p w:rsidR="00D170E9" w:rsidRDefault="00D170E9" w:rsidP="00D170E9">
      <w:pPr>
        <w:pStyle w:val="a4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В 2021 году досрочной сдачи ЕГЭ и ОГЭ </w:t>
      </w:r>
      <w:hyperlink r:id="rId6" w:tgtFrame="_blank" w:history="1">
        <w:r>
          <w:rPr>
            <w:rStyle w:val="a3"/>
            <w:rFonts w:ascii="Arial" w:hAnsi="Arial" w:cs="Arial"/>
          </w:rPr>
          <w:t>не будет</w:t>
        </w:r>
      </w:hyperlink>
      <w:r>
        <w:rPr>
          <w:rFonts w:ascii="Arial" w:hAnsi="Arial" w:cs="Arial"/>
          <w:color w:val="000000"/>
        </w:rPr>
        <w:t xml:space="preserve">, а единый </w:t>
      </w:r>
      <w:proofErr w:type="spellStart"/>
      <w:r>
        <w:rPr>
          <w:rFonts w:ascii="Arial" w:hAnsi="Arial" w:cs="Arial"/>
          <w:color w:val="000000"/>
        </w:rPr>
        <w:t>госэкзамен</w:t>
      </w:r>
      <w:proofErr w:type="spellEnd"/>
      <w:r>
        <w:rPr>
          <w:rFonts w:ascii="Arial" w:hAnsi="Arial" w:cs="Arial"/>
          <w:color w:val="000000"/>
        </w:rPr>
        <w:t xml:space="preserve"> пройдёт только для поступающих в вузы с 31 мая по 2 июля.</w:t>
      </w:r>
      <w:proofErr w:type="gramEnd"/>
      <w:r>
        <w:rPr>
          <w:rFonts w:ascii="Arial" w:hAnsi="Arial" w:cs="Arial"/>
          <w:color w:val="000000"/>
        </w:rPr>
        <w:t xml:space="preserve"> Об этом </w:t>
      </w:r>
      <w:hyperlink r:id="rId7" w:tgtFrame="_blank" w:history="1">
        <w:r>
          <w:rPr>
            <w:rStyle w:val="a3"/>
            <w:rFonts w:ascii="Arial" w:hAnsi="Arial" w:cs="Arial"/>
          </w:rPr>
          <w:t>"Российской газете" </w:t>
        </w:r>
      </w:hyperlink>
      <w:r>
        <w:rPr>
          <w:rFonts w:ascii="Arial" w:hAnsi="Arial" w:cs="Arial"/>
          <w:color w:val="000000"/>
        </w:rPr>
        <w:t>рассказал министр просвещения РФ Сергей Кравцов.</w:t>
      </w:r>
    </w:p>
    <w:p w:rsidR="00D170E9" w:rsidRDefault="00D170E9" w:rsidP="00D170E9">
      <w:pPr>
        <w:pStyle w:val="a4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 второй декаде апреля </w:t>
      </w:r>
      <w:proofErr w:type="spellStart"/>
      <w:r>
        <w:rPr>
          <w:rFonts w:ascii="Arial" w:hAnsi="Arial" w:cs="Arial"/>
          <w:color w:val="000000"/>
        </w:rPr>
        <w:t>одиннадцатиклассники</w:t>
      </w:r>
      <w:proofErr w:type="spellEnd"/>
      <w:r>
        <w:rPr>
          <w:rFonts w:ascii="Arial" w:hAnsi="Arial" w:cs="Arial"/>
          <w:color w:val="000000"/>
        </w:rPr>
        <w:t xml:space="preserve"> напишут итоговое сочинение. Это допуск к государственной итоговой аттестации, пояснил глава ведомства.  </w:t>
      </w:r>
    </w:p>
    <w:p w:rsidR="00D170E9" w:rsidRDefault="00D170E9" w:rsidP="00D170E9">
      <w:pPr>
        <w:pStyle w:val="a4"/>
        <w:numPr>
          <w:ilvl w:val="0"/>
          <w:numId w:val="2"/>
        </w:numPr>
        <w:shd w:val="clear" w:color="auto" w:fill="FFFFFF"/>
        <w:spacing w:before="0" w:beforeAutospacing="0" w:after="45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Дополнительный период  для ЕГЭ запланирован с 12 по 17 июля. Те выпускники, которые не собираются поступать в вуз, напишут контрольные работы по русскому языку и математике с 24 по 28 мая. Единый </w:t>
      </w:r>
      <w:proofErr w:type="spellStart"/>
      <w:r>
        <w:rPr>
          <w:rFonts w:ascii="Arial" w:hAnsi="Arial" w:cs="Arial"/>
          <w:color w:val="000000"/>
        </w:rPr>
        <w:t>госэкзамен</w:t>
      </w:r>
      <w:proofErr w:type="spellEnd"/>
      <w:r>
        <w:rPr>
          <w:rFonts w:ascii="Arial" w:hAnsi="Arial" w:cs="Arial"/>
          <w:color w:val="000000"/>
        </w:rPr>
        <w:t xml:space="preserve"> по математике базового уровня в 2021 году проводиться не будет.</w:t>
      </w:r>
    </w:p>
    <w:p w:rsidR="00D170E9" w:rsidRDefault="00D170E9" w:rsidP="00D170E9">
      <w:pPr>
        <w:pStyle w:val="a4"/>
        <w:numPr>
          <w:ilvl w:val="0"/>
          <w:numId w:val="2"/>
        </w:numPr>
        <w:shd w:val="clear" w:color="auto" w:fill="FFFFFF"/>
        <w:spacing w:before="0" w:beforeAutospacing="0" w:after="45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Предполагается, что с 24 по 28 мая пройдёт также основной период ОГЭ у девятиклассников. </w:t>
      </w:r>
      <w:proofErr w:type="gramStart"/>
      <w:r>
        <w:rPr>
          <w:rFonts w:ascii="Arial" w:hAnsi="Arial" w:cs="Arial"/>
          <w:color w:val="000000"/>
        </w:rPr>
        <w:t>Дополнительный</w:t>
      </w:r>
      <w:proofErr w:type="gramEnd"/>
      <w:r>
        <w:rPr>
          <w:rFonts w:ascii="Arial" w:hAnsi="Arial" w:cs="Arial"/>
          <w:color w:val="000000"/>
        </w:rPr>
        <w:t xml:space="preserve"> предусмотрен на начало сентября. Обязательными будут только испытания по русскому языку и математике. Один предмет останется по выбору, сдать его можно будет в форме контрольной работы в своей школе. </w:t>
      </w:r>
    </w:p>
    <w:p w:rsidR="00D170E9" w:rsidRDefault="00D170E9" w:rsidP="00D170E9">
      <w:pPr>
        <w:pStyle w:val="a4"/>
        <w:numPr>
          <w:ilvl w:val="0"/>
          <w:numId w:val="2"/>
        </w:numPr>
        <w:shd w:val="clear" w:color="auto" w:fill="FFFFFF"/>
        <w:spacing w:before="0" w:beforeAutospacing="0" w:after="45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Кравцов добавил, что итоговое собеседование по русскому языку в девятых классах разрешат проводить дистанционно с использованием информационно-коммуникационных технологий. Даты сдачи устного экзамена — 10 февраля, 10 марта и 17 мая.</w:t>
      </w:r>
    </w:p>
    <w:p w:rsidR="00D170E9" w:rsidRDefault="00D170E9"/>
    <w:p w:rsidR="00F4506A" w:rsidRDefault="00F4506A"/>
    <w:sectPr w:rsidR="00F4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BDB"/>
    <w:multiLevelType w:val="multilevel"/>
    <w:tmpl w:val="CC4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800B4"/>
    <w:multiLevelType w:val="multilevel"/>
    <w:tmpl w:val="5E08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14C6"/>
    <w:rsid w:val="00D170E9"/>
    <w:rsid w:val="00D814C6"/>
    <w:rsid w:val="00F4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1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891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417">
              <w:marLeft w:val="180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43879">
          <w:marLeft w:val="360"/>
          <w:marRight w:val="36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g.ru/2020/12/27/delovoj-zavtrak-s-ministrom-prosveshcheniia-rf-sergeem-kravcovym-v-rossijskoj-gazete-glavno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ops.ru/news/2020-12-25/225700-v-2021-godu-otmenyat-dosrochnyy-ege" TargetMode="External"/><Relationship Id="rId5" Type="http://schemas.openxmlformats.org/officeDocument/2006/relationships/hyperlink" Target="https://newdaynews.ru/society/71249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2021-01-14T03:50:00Z</cp:lastPrinted>
  <dcterms:created xsi:type="dcterms:W3CDTF">2021-01-14T03:44:00Z</dcterms:created>
  <dcterms:modified xsi:type="dcterms:W3CDTF">2021-01-14T06:16:00Z</dcterms:modified>
</cp:coreProperties>
</file>