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E5" w:rsidRDefault="000A27E5" w:rsidP="000A27E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27E5" w:rsidRDefault="000A27E5" w:rsidP="000A27E5">
      <w:pPr>
        <w:widowControl w:val="0"/>
        <w:numPr>
          <w:ilvl w:val="1"/>
          <w:numId w:val="9"/>
        </w:numPr>
        <w:tabs>
          <w:tab w:val="left" w:pos="3811"/>
        </w:tabs>
        <w:autoSpaceDE w:val="0"/>
        <w:autoSpaceDN w:val="0"/>
        <w:spacing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27E5" w:rsidRPr="000A27E5" w:rsidRDefault="000A27E5" w:rsidP="000A27E5">
      <w:pPr>
        <w:ind w:left="1815"/>
        <w:jc w:val="right"/>
        <w:rPr>
          <w:rFonts w:ascii="Times New Roman" w:hAnsi="Times New Roman" w:cs="Times New Roman"/>
          <w:sz w:val="24"/>
          <w:szCs w:val="24"/>
        </w:rPr>
      </w:pPr>
      <w:r w:rsidRPr="000A27E5">
        <w:rPr>
          <w:rFonts w:ascii="Times New Roman" w:hAnsi="Times New Roman" w:cs="Times New Roman"/>
          <w:sz w:val="24"/>
          <w:szCs w:val="24"/>
        </w:rPr>
        <w:t>Утверждаю</w:t>
      </w:r>
    </w:p>
    <w:p w:rsidR="000A27E5" w:rsidRPr="000A27E5" w:rsidRDefault="000A27E5" w:rsidP="000A27E5">
      <w:pPr>
        <w:ind w:left="1815"/>
        <w:jc w:val="right"/>
        <w:rPr>
          <w:rFonts w:ascii="Times New Roman" w:hAnsi="Times New Roman" w:cs="Times New Roman"/>
          <w:sz w:val="24"/>
          <w:szCs w:val="24"/>
        </w:rPr>
      </w:pPr>
      <w:r w:rsidRPr="000A27E5">
        <w:rPr>
          <w:rFonts w:ascii="Times New Roman" w:hAnsi="Times New Roman" w:cs="Times New Roman"/>
          <w:sz w:val="24"/>
          <w:szCs w:val="24"/>
        </w:rPr>
        <w:t>Директор  МАОУ СОШ №58 9</w:t>
      </w:r>
    </w:p>
    <w:p w:rsidR="000A27E5" w:rsidRPr="000A27E5" w:rsidRDefault="000A27E5" w:rsidP="000A27E5">
      <w:pPr>
        <w:ind w:left="1815"/>
        <w:jc w:val="right"/>
        <w:rPr>
          <w:rFonts w:ascii="Times New Roman" w:hAnsi="Times New Roman" w:cs="Times New Roman"/>
          <w:sz w:val="24"/>
          <w:szCs w:val="24"/>
        </w:rPr>
      </w:pPr>
      <w:r w:rsidRPr="000A27E5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0A27E5">
        <w:rPr>
          <w:rFonts w:ascii="Times New Roman" w:hAnsi="Times New Roman" w:cs="Times New Roman"/>
          <w:sz w:val="24"/>
          <w:szCs w:val="24"/>
        </w:rPr>
        <w:t>Р.А.Леонтьев</w:t>
      </w:r>
      <w:proofErr w:type="spellEnd"/>
    </w:p>
    <w:p w:rsidR="000A27E5" w:rsidRPr="000A27E5" w:rsidRDefault="000A27E5" w:rsidP="000A27E5">
      <w:pPr>
        <w:ind w:left="1815"/>
        <w:jc w:val="right"/>
        <w:rPr>
          <w:rFonts w:ascii="Times New Roman" w:hAnsi="Times New Roman" w:cs="Times New Roman"/>
          <w:sz w:val="24"/>
          <w:szCs w:val="24"/>
        </w:rPr>
      </w:pPr>
      <w:r w:rsidRPr="000A27E5">
        <w:rPr>
          <w:rFonts w:ascii="Times New Roman" w:hAnsi="Times New Roman" w:cs="Times New Roman"/>
          <w:sz w:val="24"/>
          <w:szCs w:val="24"/>
        </w:rPr>
        <w:t>«_____»_________ 2020 г.</w:t>
      </w:r>
    </w:p>
    <w:p w:rsidR="000A27E5" w:rsidRDefault="000A27E5" w:rsidP="000A27E5">
      <w:pPr>
        <w:widowControl w:val="0"/>
        <w:numPr>
          <w:ilvl w:val="1"/>
          <w:numId w:val="9"/>
        </w:numPr>
        <w:tabs>
          <w:tab w:val="left" w:pos="3811"/>
        </w:tabs>
        <w:autoSpaceDE w:val="0"/>
        <w:autoSpaceDN w:val="0"/>
        <w:spacing w:after="0" w:line="240" w:lineRule="auto"/>
        <w:ind w:left="381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27E5" w:rsidRDefault="000A27E5" w:rsidP="000A27E5">
      <w:pPr>
        <w:widowControl w:val="0"/>
        <w:numPr>
          <w:ilvl w:val="1"/>
          <w:numId w:val="9"/>
        </w:numPr>
        <w:tabs>
          <w:tab w:val="left" w:pos="3811"/>
        </w:tabs>
        <w:autoSpaceDE w:val="0"/>
        <w:autoSpaceDN w:val="0"/>
        <w:spacing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27E5" w:rsidRDefault="000A27E5" w:rsidP="000A27E5">
      <w:pPr>
        <w:widowControl w:val="0"/>
        <w:tabs>
          <w:tab w:val="left" w:pos="3811"/>
        </w:tabs>
        <w:autoSpaceDE w:val="0"/>
        <w:autoSpaceDN w:val="0"/>
        <w:spacing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27E5" w:rsidRDefault="000A27E5" w:rsidP="000A27E5">
      <w:pPr>
        <w:widowControl w:val="0"/>
        <w:numPr>
          <w:ilvl w:val="1"/>
          <w:numId w:val="9"/>
        </w:numPr>
        <w:tabs>
          <w:tab w:val="left" w:pos="3811"/>
        </w:tabs>
        <w:autoSpaceDE w:val="0"/>
        <w:autoSpaceDN w:val="0"/>
        <w:spacing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27E5" w:rsidRPr="003B1CDE" w:rsidRDefault="000A27E5" w:rsidP="000A27E5">
      <w:pPr>
        <w:widowControl w:val="0"/>
        <w:numPr>
          <w:ilvl w:val="1"/>
          <w:numId w:val="9"/>
        </w:numPr>
        <w:tabs>
          <w:tab w:val="left" w:pos="3811"/>
        </w:tabs>
        <w:autoSpaceDE w:val="0"/>
        <w:autoSpaceDN w:val="0"/>
        <w:spacing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</w:t>
      </w:r>
      <w:r w:rsidR="006F62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аттестации.</w:t>
      </w:r>
    </w:p>
    <w:p w:rsidR="000A27E5" w:rsidRPr="003B1CDE" w:rsidRDefault="000A27E5" w:rsidP="000A2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519"/>
        <w:gridCol w:w="2876"/>
      </w:tblGrid>
      <w:tr w:rsidR="000A27E5" w:rsidRPr="003B1CDE" w:rsidTr="008D3938">
        <w:trPr>
          <w:trHeight w:val="597"/>
        </w:trPr>
        <w:tc>
          <w:tcPr>
            <w:tcW w:w="498" w:type="dxa"/>
          </w:tcPr>
          <w:p w:rsidR="000A27E5" w:rsidRPr="003B1CDE" w:rsidRDefault="000A27E5" w:rsidP="008D3938">
            <w:pPr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</w:tcPr>
          <w:p w:rsidR="000A27E5" w:rsidRPr="003B1CDE" w:rsidRDefault="000A27E5" w:rsidP="008D3938">
            <w:pPr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19" w:type="dxa"/>
          </w:tcPr>
          <w:p w:rsidR="000A27E5" w:rsidRPr="003B1CDE" w:rsidRDefault="000A27E5" w:rsidP="008D3938">
            <w:pPr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876" w:type="dxa"/>
          </w:tcPr>
          <w:p w:rsidR="000A27E5" w:rsidRPr="003B1CDE" w:rsidRDefault="000A27E5" w:rsidP="008D3938">
            <w:pPr>
              <w:tabs>
                <w:tab w:val="left" w:pos="2660"/>
              </w:tabs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  <w:bookmarkStart w:id="0" w:name="_GoBack"/>
            <w:bookmarkEnd w:id="0"/>
            <w:proofErr w:type="spellEnd"/>
          </w:p>
        </w:tc>
      </w:tr>
      <w:tr w:rsidR="000A27E5" w:rsidRPr="003B1CDE" w:rsidTr="008D3938">
        <w:trPr>
          <w:trHeight w:val="342"/>
        </w:trPr>
        <w:tc>
          <w:tcPr>
            <w:tcW w:w="14777" w:type="dxa"/>
            <w:gridSpan w:val="4"/>
          </w:tcPr>
          <w:p w:rsidR="000A27E5" w:rsidRPr="003B1CDE" w:rsidRDefault="000A27E5" w:rsidP="008D3938">
            <w:pPr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0A27E5" w:rsidRPr="003B1CDE" w:rsidTr="008D3938">
        <w:trPr>
          <w:trHeight w:val="1356"/>
        </w:trPr>
        <w:tc>
          <w:tcPr>
            <w:tcW w:w="498" w:type="dxa"/>
          </w:tcPr>
          <w:p w:rsidR="000A27E5" w:rsidRPr="003B1CDE" w:rsidRDefault="000A27E5" w:rsidP="008D3938">
            <w:pPr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</w:tcPr>
          <w:p w:rsidR="000A27E5" w:rsidRPr="003B1CDE" w:rsidRDefault="000A27E5" w:rsidP="008D3938">
            <w:pPr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тестации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0A27E5" w:rsidRPr="003B1CDE" w:rsidRDefault="000A27E5" w:rsidP="000A27E5">
            <w:pPr>
              <w:numPr>
                <w:ilvl w:val="0"/>
                <w:numId w:val="8"/>
              </w:numPr>
              <w:tabs>
                <w:tab w:val="left" w:pos="172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придиректоре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A27E5" w:rsidRPr="003B1CDE" w:rsidRDefault="000A27E5" w:rsidP="000A27E5">
            <w:pPr>
              <w:numPr>
                <w:ilvl w:val="0"/>
                <w:numId w:val="8"/>
              </w:numPr>
              <w:tabs>
                <w:tab w:val="left" w:pos="172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методическихсовещаниях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A27E5" w:rsidRPr="003B1CDE" w:rsidRDefault="000A27E5" w:rsidP="000A27E5">
            <w:pPr>
              <w:numPr>
                <w:ilvl w:val="0"/>
                <w:numId w:val="8"/>
              </w:numPr>
              <w:tabs>
                <w:tab w:val="left" w:pos="172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классных часах,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родительскихсобраниях</w:t>
            </w:r>
            <w:proofErr w:type="spellEnd"/>
          </w:p>
        </w:tc>
        <w:tc>
          <w:tcPr>
            <w:tcW w:w="1519" w:type="dxa"/>
          </w:tcPr>
          <w:p w:rsidR="000A27E5" w:rsidRPr="003B1CDE" w:rsidRDefault="000A27E5" w:rsidP="008D3938">
            <w:pPr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  <w:proofErr w:type="spellEnd"/>
          </w:p>
        </w:tc>
        <w:tc>
          <w:tcPr>
            <w:tcW w:w="2876" w:type="dxa"/>
          </w:tcPr>
          <w:p w:rsidR="000A27E5" w:rsidRPr="003B1CDE" w:rsidRDefault="000A27E5" w:rsidP="008D3938">
            <w:pPr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0A27E5" w:rsidRPr="003B1CDE" w:rsidRDefault="000A27E5" w:rsidP="008D3938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A27E5" w:rsidRPr="003B1CDE" w:rsidTr="008D3938">
        <w:trPr>
          <w:trHeight w:val="594"/>
        </w:trPr>
        <w:tc>
          <w:tcPr>
            <w:tcW w:w="498" w:type="dxa"/>
          </w:tcPr>
          <w:p w:rsidR="000A27E5" w:rsidRPr="003B1CDE" w:rsidRDefault="000A27E5" w:rsidP="008D3938">
            <w:pPr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</w:tcPr>
          <w:p w:rsidR="000A27E5" w:rsidRPr="003B1CDE" w:rsidRDefault="000A27E5" w:rsidP="008D3938">
            <w:pPr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0A27E5" w:rsidRPr="003B1CDE" w:rsidRDefault="000A27E5" w:rsidP="008D3938">
            <w:pPr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76" w:type="dxa"/>
          </w:tcPr>
          <w:p w:rsidR="000A27E5" w:rsidRPr="003B1CDE" w:rsidRDefault="000A27E5" w:rsidP="008D3938">
            <w:pPr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0A27E5" w:rsidRPr="003B1CDE" w:rsidTr="008D3938">
        <w:trPr>
          <w:trHeight w:val="1355"/>
        </w:trPr>
        <w:tc>
          <w:tcPr>
            <w:tcW w:w="498" w:type="dxa"/>
          </w:tcPr>
          <w:p w:rsidR="000A27E5" w:rsidRPr="003B1CDE" w:rsidRDefault="000A27E5" w:rsidP="008D3938">
            <w:pPr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</w:tcPr>
          <w:p w:rsidR="000A27E5" w:rsidRPr="003B1CDE" w:rsidRDefault="000A27E5" w:rsidP="008D3938">
            <w:pPr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0A27E5" w:rsidRPr="003B1CDE" w:rsidRDefault="000A27E5" w:rsidP="000A27E5">
            <w:pPr>
              <w:numPr>
                <w:ilvl w:val="0"/>
                <w:numId w:val="7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0A27E5" w:rsidRPr="003B1CDE" w:rsidRDefault="000A27E5" w:rsidP="000A27E5">
            <w:pPr>
              <w:numPr>
                <w:ilvl w:val="0"/>
                <w:numId w:val="7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 ;</w:t>
            </w:r>
          </w:p>
        </w:tc>
        <w:tc>
          <w:tcPr>
            <w:tcW w:w="1519" w:type="dxa"/>
          </w:tcPr>
          <w:p w:rsidR="000A27E5" w:rsidRPr="003B1CDE" w:rsidRDefault="000A27E5" w:rsidP="008D3938">
            <w:pPr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76" w:type="dxa"/>
          </w:tcPr>
          <w:p w:rsidR="000A27E5" w:rsidRPr="003B1CDE" w:rsidRDefault="000A27E5" w:rsidP="008D3938">
            <w:pPr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по УВР, руководители ШМО,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 класса</w:t>
            </w:r>
          </w:p>
        </w:tc>
      </w:tr>
    </w:tbl>
    <w:p w:rsidR="000A27E5" w:rsidRPr="003B1CDE" w:rsidRDefault="000A27E5" w:rsidP="000A2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A27E5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9884"/>
        <w:gridCol w:w="1380"/>
        <w:gridCol w:w="3015"/>
      </w:tblGrid>
      <w:tr w:rsidR="000A27E5" w:rsidRPr="003B1CDE" w:rsidTr="008D3938">
        <w:trPr>
          <w:trHeight w:val="342"/>
        </w:trPr>
        <w:tc>
          <w:tcPr>
            <w:tcW w:w="14777" w:type="dxa"/>
            <w:gridSpan w:val="4"/>
          </w:tcPr>
          <w:p w:rsidR="000A27E5" w:rsidRPr="003B1CDE" w:rsidRDefault="000A27E5" w:rsidP="008D3938">
            <w:pPr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Кадры</w:t>
            </w:r>
            <w:proofErr w:type="spellEnd"/>
          </w:p>
        </w:tc>
      </w:tr>
      <w:tr w:rsidR="000A27E5" w:rsidRPr="003B1CDE" w:rsidTr="008D3938">
        <w:trPr>
          <w:trHeight w:val="1608"/>
        </w:trPr>
        <w:tc>
          <w:tcPr>
            <w:tcW w:w="498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</w:tcPr>
          <w:p w:rsidR="000A27E5" w:rsidRPr="003B1CDE" w:rsidRDefault="000A27E5" w:rsidP="008D3938">
            <w:pPr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A27E5" w:rsidRPr="003B1CDE" w:rsidRDefault="000A27E5" w:rsidP="000A27E5">
            <w:pPr>
              <w:numPr>
                <w:ilvl w:val="0"/>
                <w:numId w:val="6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 ЕГЭ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в 2019-2020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 на заседаниях ШМО учителей-предметников,</w:t>
            </w:r>
          </w:p>
          <w:p w:rsidR="000A27E5" w:rsidRPr="003B1CDE" w:rsidRDefault="000A27E5" w:rsidP="000A27E5">
            <w:pPr>
              <w:numPr>
                <w:ilvl w:val="0"/>
                <w:numId w:val="6"/>
              </w:numPr>
              <w:tabs>
                <w:tab w:val="left" w:pos="203"/>
              </w:tabs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чение проектов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2020-2021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0A27E5" w:rsidRPr="003B1CDE" w:rsidRDefault="000A27E5" w:rsidP="000A27E5">
            <w:pPr>
              <w:numPr>
                <w:ilvl w:val="0"/>
                <w:numId w:val="6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A27E5" w:rsidRPr="003B1CDE" w:rsidRDefault="000A27E5" w:rsidP="008D3938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A27E5" w:rsidRPr="003B1CDE" w:rsidRDefault="000A27E5" w:rsidP="008D3938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  <w:p w:rsidR="000A27E5" w:rsidRPr="003B1CDE" w:rsidRDefault="000A27E5" w:rsidP="008D3938">
            <w:pPr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0A27E5" w:rsidRPr="003B1CDE" w:rsidRDefault="000A27E5" w:rsidP="008D3938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0A27E5" w:rsidRPr="003B1CDE" w:rsidTr="008D3938">
        <w:trPr>
          <w:trHeight w:val="594"/>
        </w:trPr>
        <w:tc>
          <w:tcPr>
            <w:tcW w:w="498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</w:tcPr>
          <w:p w:rsidR="000A27E5" w:rsidRPr="003B1CDE" w:rsidRDefault="000A27E5" w:rsidP="008D3938">
            <w:pPr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школы, работающих в 9 и 11  классах,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0A27E5" w:rsidRPr="003B1CDE" w:rsidTr="008D3938">
        <w:trPr>
          <w:trHeight w:val="2218"/>
        </w:trPr>
        <w:tc>
          <w:tcPr>
            <w:tcW w:w="498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</w:tcPr>
          <w:p w:rsidR="000A27E5" w:rsidRPr="003B1CDE" w:rsidRDefault="000A27E5" w:rsidP="008D3938">
            <w:pPr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0A27E5" w:rsidRPr="003B1CDE" w:rsidRDefault="000A27E5" w:rsidP="000A27E5">
            <w:pPr>
              <w:numPr>
                <w:ilvl w:val="0"/>
                <w:numId w:val="5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утверждение выбора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экзаменов государственной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итоговойаттестации</w:t>
            </w:r>
            <w:proofErr w:type="spellEnd"/>
          </w:p>
          <w:p w:rsidR="000A27E5" w:rsidRPr="003B1CDE" w:rsidRDefault="000A27E5" w:rsidP="000A27E5">
            <w:pPr>
              <w:numPr>
                <w:ilvl w:val="0"/>
                <w:numId w:val="5"/>
              </w:numPr>
              <w:tabs>
                <w:tab w:val="left" w:pos="201"/>
              </w:tabs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допуске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государственной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итоговойаттестации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A27E5" w:rsidRPr="003B1CDE" w:rsidRDefault="000A27E5" w:rsidP="008D3938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ации и определение задач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0A27E5" w:rsidRPr="003B1CDE" w:rsidRDefault="000A27E5" w:rsidP="008D3938">
            <w:pPr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</w:tbl>
    <w:p w:rsidR="000A27E5" w:rsidRDefault="000A27E5" w:rsidP="000A2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7E5" w:rsidRDefault="000A27E5" w:rsidP="000A2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7E5" w:rsidRPr="001624F5" w:rsidRDefault="000A27E5" w:rsidP="000A2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A27E5" w:rsidRPr="001624F5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873"/>
        <w:gridCol w:w="1380"/>
        <w:gridCol w:w="3015"/>
      </w:tblGrid>
      <w:tr w:rsidR="000A27E5" w:rsidRPr="003B1CDE" w:rsidTr="008D3938">
        <w:trPr>
          <w:trHeight w:val="342"/>
        </w:trPr>
        <w:tc>
          <w:tcPr>
            <w:tcW w:w="14777" w:type="dxa"/>
            <w:gridSpan w:val="4"/>
          </w:tcPr>
          <w:p w:rsidR="000A27E5" w:rsidRPr="003B1CDE" w:rsidRDefault="000A27E5" w:rsidP="008D3938">
            <w:pPr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</w:t>
            </w:r>
            <w:proofErr w:type="spellEnd"/>
          </w:p>
        </w:tc>
      </w:tr>
      <w:tr w:rsidR="000A27E5" w:rsidRPr="003B1CDE" w:rsidTr="008D3938">
        <w:trPr>
          <w:trHeight w:val="597"/>
        </w:trPr>
        <w:tc>
          <w:tcPr>
            <w:tcW w:w="509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73" w:type="dxa"/>
          </w:tcPr>
          <w:p w:rsidR="000A27E5" w:rsidRPr="003B1CDE" w:rsidRDefault="000A27E5" w:rsidP="008D3938">
            <w:pPr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 и 11 классов.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A27E5" w:rsidRPr="003B1CDE" w:rsidTr="008D3938">
        <w:trPr>
          <w:trHeight w:val="1608"/>
        </w:trPr>
        <w:tc>
          <w:tcPr>
            <w:tcW w:w="509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0A27E5" w:rsidRPr="003B1CDE" w:rsidRDefault="000A27E5" w:rsidP="008D3938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0A27E5" w:rsidRPr="003B1CDE" w:rsidRDefault="000A27E5" w:rsidP="000A27E5">
            <w:pPr>
              <w:numPr>
                <w:ilvl w:val="0"/>
                <w:numId w:val="4"/>
              </w:numPr>
              <w:tabs>
                <w:tab w:val="left" w:pos="19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A27E5" w:rsidRPr="003B1CDE" w:rsidRDefault="000A27E5" w:rsidP="000A27E5">
            <w:pPr>
              <w:numPr>
                <w:ilvl w:val="0"/>
                <w:numId w:val="4"/>
              </w:numPr>
              <w:tabs>
                <w:tab w:val="left" w:pos="192"/>
              </w:tabs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0A27E5" w:rsidRPr="003B1CDE" w:rsidRDefault="000A27E5" w:rsidP="000A27E5">
            <w:pPr>
              <w:numPr>
                <w:ilvl w:val="0"/>
                <w:numId w:val="4"/>
              </w:numPr>
              <w:tabs>
                <w:tab w:val="left" w:pos="1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практические занятия с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обучению технологии оформления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бланков;</w:t>
            </w:r>
          </w:p>
          <w:p w:rsidR="000A27E5" w:rsidRPr="003B1CDE" w:rsidRDefault="000A27E5" w:rsidP="000A27E5">
            <w:pPr>
              <w:numPr>
                <w:ilvl w:val="0"/>
                <w:numId w:val="4"/>
              </w:numPr>
              <w:tabs>
                <w:tab w:val="left" w:pos="190"/>
              </w:tabs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диагностических работ с целью овладения учащимися методикой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выполнениязаданий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0A27E5" w:rsidRPr="003B1CDE" w:rsidRDefault="000A27E5" w:rsidP="008D3938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 и ВР, классные руководители, учителя-предметники</w:t>
            </w:r>
          </w:p>
        </w:tc>
      </w:tr>
      <w:tr w:rsidR="000A27E5" w:rsidRPr="003B1CDE" w:rsidTr="008D3938">
        <w:trPr>
          <w:trHeight w:val="594"/>
        </w:trPr>
        <w:tc>
          <w:tcPr>
            <w:tcW w:w="509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0A27E5" w:rsidRPr="003B1CDE" w:rsidRDefault="000A27E5" w:rsidP="008D3938">
            <w:pPr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0A27E5" w:rsidRPr="003B1CDE" w:rsidRDefault="000A27E5" w:rsidP="008D3938">
            <w:pPr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0A27E5" w:rsidRPr="003B1CDE" w:rsidTr="008D3938">
        <w:trPr>
          <w:trHeight w:val="597"/>
        </w:trPr>
        <w:tc>
          <w:tcPr>
            <w:tcW w:w="509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0A27E5" w:rsidRPr="003B1CDE" w:rsidRDefault="000A27E5" w:rsidP="008D3938">
            <w:pPr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административных контрольных работ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формеЕГЭ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0A27E5" w:rsidRPr="003B1CDE" w:rsidRDefault="000A27E5" w:rsidP="008D3938">
            <w:pPr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0A27E5" w:rsidRPr="003B1CDE" w:rsidTr="008D3938">
        <w:trPr>
          <w:trHeight w:val="595"/>
        </w:trPr>
        <w:tc>
          <w:tcPr>
            <w:tcW w:w="509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0A27E5" w:rsidRPr="003B1CDE" w:rsidRDefault="000A27E5" w:rsidP="008D3938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своевременным прохождением рабочих программ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0A27E5" w:rsidRPr="003B1CDE" w:rsidRDefault="000A27E5" w:rsidP="008D3938">
            <w:pPr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0A27E5" w:rsidRPr="003B1CDE" w:rsidTr="008D3938">
        <w:trPr>
          <w:trHeight w:val="597"/>
        </w:trPr>
        <w:tc>
          <w:tcPr>
            <w:tcW w:w="509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0A27E5" w:rsidRPr="003B1CDE" w:rsidRDefault="000A27E5" w:rsidP="008D3938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0A27E5" w:rsidRPr="003B1CDE" w:rsidRDefault="000A27E5" w:rsidP="008D3938">
            <w:pPr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0A27E5" w:rsidRPr="003B1CDE" w:rsidTr="008D3938">
        <w:trPr>
          <w:trHeight w:val="594"/>
        </w:trPr>
        <w:tc>
          <w:tcPr>
            <w:tcW w:w="509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73" w:type="dxa"/>
          </w:tcPr>
          <w:p w:rsidR="000A27E5" w:rsidRPr="003B1CDE" w:rsidRDefault="000A27E5" w:rsidP="008D3938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0A27E5" w:rsidRPr="003B1CDE" w:rsidRDefault="000A27E5" w:rsidP="008D3938">
            <w:pPr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0A27E5" w:rsidRPr="003B1CDE" w:rsidTr="008D3938">
        <w:trPr>
          <w:trHeight w:val="597"/>
        </w:trPr>
        <w:tc>
          <w:tcPr>
            <w:tcW w:w="509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0A27E5" w:rsidRPr="003B1CDE" w:rsidRDefault="000A27E5" w:rsidP="008D3938">
            <w:pPr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 и 11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0A27E5" w:rsidRPr="003B1CDE" w:rsidRDefault="000A27E5" w:rsidP="008D3938">
            <w:pPr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0A27E5" w:rsidRPr="003B1CDE" w:rsidTr="008D3938">
        <w:trPr>
          <w:trHeight w:val="849"/>
        </w:trPr>
        <w:tc>
          <w:tcPr>
            <w:tcW w:w="509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0A27E5" w:rsidRPr="003B1CDE" w:rsidRDefault="000A27E5" w:rsidP="008D3938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0A27E5" w:rsidRPr="003B1CDE" w:rsidRDefault="000A27E5" w:rsidP="008D3938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</w:t>
            </w:r>
          </w:p>
        </w:tc>
      </w:tr>
      <w:tr w:rsidR="000A27E5" w:rsidRPr="003B1CDE" w:rsidTr="008D3938">
        <w:trPr>
          <w:trHeight w:val="594"/>
        </w:trPr>
        <w:tc>
          <w:tcPr>
            <w:tcW w:w="509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0A27E5" w:rsidRPr="003B1CDE" w:rsidRDefault="000A27E5" w:rsidP="008D3938">
            <w:pPr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0A27E5" w:rsidRPr="003B1CDE" w:rsidRDefault="000A27E5" w:rsidP="008D3938">
            <w:pPr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0A27E5" w:rsidRPr="003B1CDE" w:rsidTr="008D3938">
        <w:trPr>
          <w:trHeight w:val="342"/>
        </w:trPr>
        <w:tc>
          <w:tcPr>
            <w:tcW w:w="14777" w:type="dxa"/>
            <w:gridSpan w:val="4"/>
          </w:tcPr>
          <w:p w:rsidR="000A27E5" w:rsidRPr="003B1CDE" w:rsidRDefault="000A27E5" w:rsidP="008D3938">
            <w:pPr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Раздел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4.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Информационное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</w:rPr>
              <w:t>обеспечение</w:t>
            </w:r>
            <w:proofErr w:type="spellEnd"/>
          </w:p>
        </w:tc>
      </w:tr>
      <w:tr w:rsidR="000A27E5" w:rsidRPr="003B1CDE" w:rsidTr="008D3938">
        <w:trPr>
          <w:trHeight w:val="849"/>
        </w:trPr>
        <w:tc>
          <w:tcPr>
            <w:tcW w:w="509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0A27E5" w:rsidRPr="003B1CDE" w:rsidRDefault="000A27E5" w:rsidP="008D3938">
            <w:pPr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итоговой аттестации выпускников 9 и 11 классов 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0A27E5" w:rsidRPr="003B1CDE" w:rsidRDefault="000A27E5" w:rsidP="008D3938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</w:tbl>
    <w:p w:rsidR="000A27E5" w:rsidRPr="003B1CDE" w:rsidRDefault="000A27E5" w:rsidP="000A27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0A27E5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9916"/>
        <w:gridCol w:w="1380"/>
        <w:gridCol w:w="3015"/>
      </w:tblGrid>
      <w:tr w:rsidR="000A27E5" w:rsidRPr="003B1CDE" w:rsidTr="008D3938">
        <w:trPr>
          <w:trHeight w:val="597"/>
        </w:trPr>
        <w:tc>
          <w:tcPr>
            <w:tcW w:w="466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916" w:type="dxa"/>
          </w:tcPr>
          <w:p w:rsidR="000A27E5" w:rsidRPr="003B1CDE" w:rsidRDefault="000A27E5" w:rsidP="008D3938">
            <w:pPr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и 11 классов.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0A27E5" w:rsidRPr="003B1CDE" w:rsidRDefault="000A27E5" w:rsidP="008D3938">
            <w:pPr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0A27E5" w:rsidRPr="003B1CDE" w:rsidTr="008D3938">
        <w:trPr>
          <w:trHeight w:val="1607"/>
        </w:trPr>
        <w:tc>
          <w:tcPr>
            <w:tcW w:w="466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A27E5" w:rsidRPr="003B1CDE" w:rsidRDefault="000A27E5" w:rsidP="000A27E5">
            <w:pPr>
              <w:numPr>
                <w:ilvl w:val="0"/>
                <w:numId w:val="3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0A27E5" w:rsidRPr="003B1CDE" w:rsidRDefault="000A27E5" w:rsidP="000A27E5">
            <w:pPr>
              <w:numPr>
                <w:ilvl w:val="0"/>
                <w:numId w:val="3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итоговойаттестации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A27E5" w:rsidRPr="003B1CDE" w:rsidRDefault="000A27E5" w:rsidP="000A27E5">
            <w:pPr>
              <w:numPr>
                <w:ilvl w:val="0"/>
                <w:numId w:val="3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tabs>
                <w:tab w:val="left" w:pos="1380"/>
              </w:tabs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0A27E5" w:rsidRPr="003B1CDE" w:rsidRDefault="000A27E5" w:rsidP="008D3938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руководители, психологи</w:t>
            </w:r>
          </w:p>
        </w:tc>
      </w:tr>
      <w:tr w:rsidR="000A27E5" w:rsidRPr="003B1CDE" w:rsidTr="008D3938">
        <w:trPr>
          <w:trHeight w:val="595"/>
        </w:trPr>
        <w:tc>
          <w:tcPr>
            <w:tcW w:w="466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</w:tcPr>
          <w:p w:rsidR="000A27E5" w:rsidRPr="003B1CDE" w:rsidRDefault="000A27E5" w:rsidP="008D3938">
            <w:pPr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tabs>
                <w:tab w:val="left" w:pos="1380"/>
              </w:tabs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</w:p>
          <w:p w:rsidR="000A27E5" w:rsidRPr="003B1CDE" w:rsidRDefault="000A27E5" w:rsidP="008D3938">
            <w:pPr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0A27E5" w:rsidRPr="003B1CDE" w:rsidTr="008D3938">
        <w:trPr>
          <w:trHeight w:val="597"/>
        </w:trPr>
        <w:tc>
          <w:tcPr>
            <w:tcW w:w="466" w:type="dxa"/>
          </w:tcPr>
          <w:p w:rsidR="000A27E5" w:rsidRPr="003B1CDE" w:rsidRDefault="000A27E5" w:rsidP="008D3938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</w:tcPr>
          <w:p w:rsidR="000A27E5" w:rsidRPr="003B1CDE" w:rsidRDefault="000A27E5" w:rsidP="008D3938">
            <w:pPr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тчетов по результатам ГИА в 2019-2020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0A27E5" w:rsidRPr="003B1CDE" w:rsidRDefault="000A27E5" w:rsidP="008D3938">
            <w:pPr>
              <w:tabs>
                <w:tab w:val="left" w:pos="1380"/>
              </w:tabs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  <w:proofErr w:type="spellEnd"/>
          </w:p>
        </w:tc>
        <w:tc>
          <w:tcPr>
            <w:tcW w:w="3015" w:type="dxa"/>
          </w:tcPr>
          <w:p w:rsidR="000A27E5" w:rsidRPr="003B1CDE" w:rsidRDefault="000A27E5" w:rsidP="008D3938">
            <w:pPr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0A27E5" w:rsidRPr="003B1CDE" w:rsidRDefault="000A27E5" w:rsidP="000A2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sectPr w:rsidR="000A27E5" w:rsidRPr="003B1CDE" w:rsidSect="000A27E5">
      <w:pgSz w:w="16850" w:h="11910" w:orient="landscape"/>
      <w:pgMar w:top="90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2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4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5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6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7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8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27E5"/>
    <w:rsid w:val="000A27E5"/>
    <w:rsid w:val="006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7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A27E5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F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2021-03-05T06:20:00Z</cp:lastPrinted>
  <dcterms:created xsi:type="dcterms:W3CDTF">2021-03-05T05:54:00Z</dcterms:created>
  <dcterms:modified xsi:type="dcterms:W3CDTF">2021-03-05T06:20:00Z</dcterms:modified>
</cp:coreProperties>
</file>