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61" w:rsidRDefault="00E13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F02661" w:rsidRDefault="00F02661">
      <w:pPr>
        <w:jc w:val="center"/>
        <w:rPr>
          <w:b/>
          <w:sz w:val="24"/>
          <w:szCs w:val="24"/>
        </w:rPr>
      </w:pPr>
    </w:p>
    <w:tbl>
      <w:tblPr>
        <w:tblStyle w:val="ab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3"/>
        <w:gridCol w:w="2977"/>
        <w:gridCol w:w="3119"/>
        <w:gridCol w:w="2268"/>
        <w:gridCol w:w="2551"/>
        <w:gridCol w:w="18"/>
      </w:tblGrid>
      <w:tr w:rsidR="00F02661" w:rsidTr="00A70AAB">
        <w:trPr>
          <w:trHeight w:val="165"/>
        </w:trPr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F02661" w:rsidRDefault="0099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Яшкина Юлия Сергеевна</w:t>
            </w:r>
          </w:p>
        </w:tc>
      </w:tr>
      <w:tr w:rsidR="00F02661" w:rsidTr="00A70AAB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F02661" w:rsidRDefault="0099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СОШ 58. </w:t>
            </w:r>
          </w:p>
        </w:tc>
      </w:tr>
      <w:tr w:rsidR="00F02661" w:rsidTr="00A70AAB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Муниципальное(</w:t>
            </w: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933" w:type="dxa"/>
            <w:gridSpan w:val="5"/>
          </w:tcPr>
          <w:p w:rsidR="00F02661" w:rsidRDefault="0099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Г.Улан-Удэ, Советский район</w:t>
            </w:r>
          </w:p>
        </w:tc>
      </w:tr>
      <w:tr w:rsidR="00F02661" w:rsidTr="00A70AAB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F02661" w:rsidRDefault="0099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начальных классов, русского языка и литературы. </w:t>
            </w:r>
          </w:p>
        </w:tc>
      </w:tr>
      <w:tr w:rsidR="00F02661" w:rsidTr="00A70AAB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F02661" w:rsidRDefault="009955E0" w:rsidP="0099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категории.</w:t>
            </w:r>
          </w:p>
        </w:tc>
      </w:tr>
      <w:tr w:rsidR="00F02661" w:rsidTr="00A70AAB"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33" w:type="dxa"/>
            <w:gridSpan w:val="5"/>
          </w:tcPr>
          <w:p w:rsidR="00F02661" w:rsidRDefault="0099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познавательных способностей у младших школьников.</w:t>
            </w:r>
          </w:p>
        </w:tc>
      </w:tr>
      <w:tr w:rsidR="00F02661" w:rsidTr="00A70AAB">
        <w:trPr>
          <w:gridAfter w:val="1"/>
          <w:wAfter w:w="18" w:type="dxa"/>
        </w:trPr>
        <w:tc>
          <w:tcPr>
            <w:tcW w:w="3963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дд.мм.гг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02661" w:rsidRDefault="00E13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F02661" w:rsidTr="00A70AAB">
        <w:trPr>
          <w:gridAfter w:val="1"/>
          <w:wAfter w:w="18" w:type="dxa"/>
        </w:trPr>
        <w:tc>
          <w:tcPr>
            <w:tcW w:w="3963" w:type="dxa"/>
          </w:tcPr>
          <w:p w:rsidR="00F02661" w:rsidRDefault="009955E0" w:rsidP="00995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4"/>
                <w:szCs w:val="24"/>
              </w:rPr>
              <w:t>Стандарты начального образования.</w:t>
            </w:r>
          </w:p>
        </w:tc>
        <w:tc>
          <w:tcPr>
            <w:tcW w:w="2977" w:type="dxa"/>
          </w:tcPr>
          <w:p w:rsidR="009955E0" w:rsidRDefault="009955E0" w:rsidP="0099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ознакомление с содержанием образовательных стандартов по начальным классам;</w:t>
            </w:r>
          </w:p>
          <w:p w:rsidR="009955E0" w:rsidRDefault="009955E0" w:rsidP="0099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корректировка образовательных программ.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02661" w:rsidRDefault="009955E0" w:rsidP="0099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-ознакомление с нормативно-правовыми документам в области начального образования.</w:t>
            </w:r>
          </w:p>
        </w:tc>
        <w:tc>
          <w:tcPr>
            <w:tcW w:w="2268" w:type="dxa"/>
          </w:tcPr>
          <w:p w:rsidR="009955E0" w:rsidRDefault="009955E0" w:rsidP="0099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01-09.2021-10.09.2021</w:t>
            </w:r>
          </w:p>
          <w:p w:rsidR="009955E0" w:rsidRDefault="009955E0" w:rsidP="009955E0">
            <w:pPr>
              <w:jc w:val="both"/>
              <w:rPr>
                <w:sz w:val="24"/>
                <w:szCs w:val="24"/>
              </w:rPr>
            </w:pPr>
          </w:p>
          <w:p w:rsidR="009955E0" w:rsidRDefault="009955E0" w:rsidP="009955E0">
            <w:pPr>
              <w:jc w:val="both"/>
              <w:rPr>
                <w:sz w:val="24"/>
                <w:szCs w:val="24"/>
              </w:rPr>
            </w:pPr>
          </w:p>
          <w:p w:rsidR="009955E0" w:rsidRDefault="009955E0" w:rsidP="009955E0">
            <w:pPr>
              <w:rPr>
                <w:sz w:val="24"/>
                <w:szCs w:val="24"/>
              </w:rPr>
            </w:pPr>
          </w:p>
          <w:p w:rsidR="00F02661" w:rsidRDefault="009955E0" w:rsidP="0099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согласно плану работы школы.</w:t>
            </w:r>
          </w:p>
        </w:tc>
        <w:tc>
          <w:tcPr>
            <w:tcW w:w="2551" w:type="dxa"/>
          </w:tcPr>
          <w:p w:rsidR="009955E0" w:rsidRDefault="009955E0" w:rsidP="0099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</w:tr>
      <w:tr w:rsidR="00F02661" w:rsidTr="00A70AAB">
        <w:trPr>
          <w:gridAfter w:val="1"/>
          <w:wAfter w:w="18" w:type="dxa"/>
        </w:trPr>
        <w:tc>
          <w:tcPr>
            <w:tcW w:w="3963" w:type="dxa"/>
          </w:tcPr>
          <w:p w:rsidR="00F02661" w:rsidRDefault="00995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Календарно-тематическое планирование.</w:t>
            </w:r>
          </w:p>
        </w:tc>
        <w:tc>
          <w:tcPr>
            <w:tcW w:w="2977" w:type="dxa"/>
          </w:tcPr>
          <w:p w:rsidR="003F6D1B" w:rsidRDefault="003F6D1B" w:rsidP="003F6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распределение часов на изучение тем;</w:t>
            </w:r>
          </w:p>
          <w:p w:rsidR="003F6D1B" w:rsidRDefault="003F6D1B" w:rsidP="003F6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корректировка </w:t>
            </w:r>
            <w:r>
              <w:rPr>
                <w:sz w:val="24"/>
                <w:szCs w:val="24"/>
              </w:rPr>
              <w:lastRenderedPageBreak/>
              <w:t>календарно-тематического планирования;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02661" w:rsidRDefault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Составление календарно-тематического плана</w:t>
            </w:r>
          </w:p>
        </w:tc>
        <w:tc>
          <w:tcPr>
            <w:tcW w:w="2268" w:type="dxa"/>
          </w:tcPr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</w:p>
          <w:p w:rsidR="00F02661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Каждую четверть</w:t>
            </w:r>
          </w:p>
        </w:tc>
        <w:tc>
          <w:tcPr>
            <w:tcW w:w="2551" w:type="dxa"/>
          </w:tcPr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</w:tr>
      <w:tr w:rsidR="00F02661" w:rsidTr="00A70AAB">
        <w:trPr>
          <w:gridAfter w:val="1"/>
          <w:wAfter w:w="18" w:type="dxa"/>
        </w:trPr>
        <w:tc>
          <w:tcPr>
            <w:tcW w:w="3963" w:type="dxa"/>
          </w:tcPr>
          <w:p w:rsidR="00F02661" w:rsidRDefault="003F6D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Типология уроков</w:t>
            </w:r>
          </w:p>
        </w:tc>
        <w:tc>
          <w:tcPr>
            <w:tcW w:w="2977" w:type="dxa"/>
          </w:tcPr>
          <w:p w:rsidR="00F02661" w:rsidRDefault="003F6D1B" w:rsidP="003F6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-ознакомление с различными способами поурочного планирования</w:t>
            </w:r>
          </w:p>
        </w:tc>
        <w:tc>
          <w:tcPr>
            <w:tcW w:w="3119" w:type="dxa"/>
          </w:tcPr>
          <w:p w:rsidR="00F02661" w:rsidRDefault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литературы и источников в сети Интернет</w:t>
            </w:r>
          </w:p>
          <w:p w:rsidR="003F6D1B" w:rsidRDefault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необходимых материалов.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готовыми технологическими картами урока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технологических карт на разные типы уроков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20.10.2021-30.10.2021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10.11.2021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  <w:p w:rsidR="003F6D1B" w:rsidRDefault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13.11.2021</w:t>
            </w:r>
          </w:p>
          <w:p w:rsidR="003F6D1B" w:rsidRDefault="003F6D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F6D1B" w:rsidRPr="003F6D1B" w:rsidRDefault="003F6D1B" w:rsidP="003F6D1B">
            <w:pPr>
              <w:rPr>
                <w:sz w:val="24"/>
                <w:szCs w:val="24"/>
              </w:rPr>
            </w:pPr>
          </w:p>
          <w:p w:rsidR="003F6D1B" w:rsidRPr="003F6D1B" w:rsidRDefault="003F6D1B" w:rsidP="003F6D1B">
            <w:pPr>
              <w:rPr>
                <w:sz w:val="24"/>
                <w:szCs w:val="24"/>
              </w:rPr>
            </w:pPr>
          </w:p>
          <w:p w:rsidR="003F6D1B" w:rsidRDefault="003F6D1B" w:rsidP="003F6D1B">
            <w:pPr>
              <w:rPr>
                <w:sz w:val="24"/>
                <w:szCs w:val="24"/>
              </w:rPr>
            </w:pPr>
          </w:p>
          <w:p w:rsidR="003F6D1B" w:rsidRDefault="003F6D1B" w:rsidP="003F6D1B">
            <w:pPr>
              <w:rPr>
                <w:sz w:val="24"/>
                <w:szCs w:val="24"/>
              </w:rPr>
            </w:pPr>
          </w:p>
          <w:p w:rsidR="003F6D1B" w:rsidRDefault="003F6D1B" w:rsidP="003F6D1B">
            <w:pPr>
              <w:rPr>
                <w:sz w:val="24"/>
                <w:szCs w:val="24"/>
              </w:rPr>
            </w:pPr>
          </w:p>
          <w:p w:rsidR="003F6D1B" w:rsidRDefault="003F6D1B" w:rsidP="003F6D1B">
            <w:pPr>
              <w:rPr>
                <w:sz w:val="24"/>
                <w:szCs w:val="24"/>
              </w:rPr>
            </w:pPr>
          </w:p>
          <w:p w:rsidR="003F6D1B" w:rsidRPr="003F6D1B" w:rsidRDefault="003F6D1B" w:rsidP="003F6D1B">
            <w:pPr>
              <w:rPr>
                <w:sz w:val="24"/>
                <w:szCs w:val="24"/>
              </w:rPr>
            </w:pPr>
          </w:p>
          <w:p w:rsidR="003F6D1B" w:rsidRPr="003F6D1B" w:rsidRDefault="003F6D1B" w:rsidP="003F6D1B">
            <w:pPr>
              <w:rPr>
                <w:sz w:val="24"/>
                <w:szCs w:val="24"/>
              </w:rPr>
            </w:pPr>
          </w:p>
          <w:p w:rsidR="003F6D1B" w:rsidRDefault="003F6D1B" w:rsidP="003F6D1B">
            <w:pPr>
              <w:rPr>
                <w:sz w:val="24"/>
                <w:szCs w:val="24"/>
              </w:rPr>
            </w:pP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Технологическая карта урока по теме: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«Какие слова пишутся с заглавной буквы?»</w:t>
            </w:r>
          </w:p>
          <w:p w:rsidR="00F02661" w:rsidRPr="003F6D1B" w:rsidRDefault="00F02661" w:rsidP="003F6D1B">
            <w:pPr>
              <w:rPr>
                <w:sz w:val="24"/>
                <w:szCs w:val="24"/>
              </w:rPr>
            </w:pPr>
          </w:p>
        </w:tc>
      </w:tr>
      <w:tr w:rsidR="00F02661" w:rsidTr="00A70AAB">
        <w:trPr>
          <w:gridAfter w:val="1"/>
          <w:wAfter w:w="18" w:type="dxa"/>
        </w:trPr>
        <w:tc>
          <w:tcPr>
            <w:tcW w:w="3963" w:type="dxa"/>
          </w:tcPr>
          <w:p w:rsidR="00F02661" w:rsidRDefault="003F6D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2977" w:type="dxa"/>
          </w:tcPr>
          <w:p w:rsidR="00F02661" w:rsidRDefault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различных этапов уроков согласно ФГОС</w:t>
            </w:r>
          </w:p>
        </w:tc>
        <w:tc>
          <w:tcPr>
            <w:tcW w:w="3119" w:type="dxa"/>
          </w:tcPr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 w:rsidRPr="0075533D">
              <w:rPr>
                <w:sz w:val="24"/>
                <w:szCs w:val="24"/>
              </w:rPr>
              <w:t>Изучение литературы и источников в сети Интернет</w:t>
            </w:r>
            <w:r>
              <w:rPr>
                <w:sz w:val="24"/>
                <w:szCs w:val="24"/>
              </w:rPr>
              <w:t>.</w:t>
            </w:r>
          </w:p>
          <w:p w:rsidR="003F6D1B" w:rsidRDefault="00A70AA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уроков. 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Анализы и самоанализы уроков</w:t>
            </w:r>
          </w:p>
          <w:p w:rsidR="003F6D1B" w:rsidRDefault="00A70AA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F6D1B">
              <w:rPr>
                <w:sz w:val="24"/>
                <w:szCs w:val="24"/>
              </w:rPr>
              <w:t>азработка уроков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 w:rsidRPr="0075533D">
              <w:rPr>
                <w:sz w:val="24"/>
                <w:szCs w:val="24"/>
              </w:rPr>
              <w:t xml:space="preserve"> 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20.11.2021-27.11.21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  <w:p w:rsidR="003F6D1B" w:rsidRDefault="003F6D1B">
            <w:pPr>
              <w:jc w:val="both"/>
              <w:rPr>
                <w:sz w:val="24"/>
                <w:szCs w:val="24"/>
              </w:rPr>
            </w:pPr>
          </w:p>
          <w:p w:rsidR="00A70AAB" w:rsidRDefault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</w:t>
            </w:r>
          </w:p>
          <w:p w:rsidR="003F6D1B" w:rsidRDefault="00A70AA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F6D1B">
              <w:rPr>
                <w:sz w:val="24"/>
                <w:szCs w:val="24"/>
              </w:rPr>
              <w:t>.12.2021</w:t>
            </w:r>
          </w:p>
          <w:p w:rsidR="003F6D1B" w:rsidRDefault="003F6D1B" w:rsidP="003F6D1B">
            <w:pPr>
              <w:jc w:val="both"/>
              <w:rPr>
                <w:sz w:val="24"/>
                <w:szCs w:val="24"/>
              </w:rPr>
            </w:pPr>
          </w:p>
          <w:p w:rsidR="003F6D1B" w:rsidRDefault="00A70AAB" w:rsidP="003F6D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F6D1B">
              <w:rPr>
                <w:sz w:val="24"/>
                <w:szCs w:val="24"/>
              </w:rPr>
              <w:t>.12.20021</w:t>
            </w:r>
          </w:p>
          <w:p w:rsidR="003F6D1B" w:rsidRDefault="003F6D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  <w:p w:rsidR="00A70AAB" w:rsidRDefault="00A70AAB">
            <w:pPr>
              <w:jc w:val="both"/>
              <w:rPr>
                <w:sz w:val="24"/>
                <w:szCs w:val="24"/>
              </w:rPr>
            </w:pP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посещенных уроков.</w:t>
            </w: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</w:p>
          <w:p w:rsidR="00A70AAB" w:rsidRDefault="00A70AAB" w:rsidP="00A70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урока во 2 классе «Обучающее </w:t>
            </w:r>
            <w:r>
              <w:rPr>
                <w:sz w:val="24"/>
                <w:szCs w:val="24"/>
              </w:rPr>
              <w:lastRenderedPageBreak/>
              <w:t>изложение «Гнездо ласточек»»</w:t>
            </w: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урока.</w:t>
            </w:r>
          </w:p>
          <w:p w:rsidR="00A70AAB" w:rsidRDefault="00A70AAB">
            <w:pPr>
              <w:jc w:val="both"/>
              <w:rPr>
                <w:sz w:val="24"/>
                <w:szCs w:val="24"/>
              </w:rPr>
            </w:pPr>
          </w:p>
        </w:tc>
      </w:tr>
      <w:tr w:rsidR="00F02661" w:rsidTr="00A70AAB">
        <w:trPr>
          <w:gridAfter w:val="1"/>
          <w:wAfter w:w="18" w:type="dxa"/>
        </w:trPr>
        <w:tc>
          <w:tcPr>
            <w:tcW w:w="3963" w:type="dxa"/>
          </w:tcPr>
          <w:p w:rsidR="00F02661" w:rsidRDefault="00A70AAB" w:rsidP="00A70A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Методы и приемы на уроках начальной школы.</w:t>
            </w:r>
          </w:p>
        </w:tc>
        <w:tc>
          <w:tcPr>
            <w:tcW w:w="2977" w:type="dxa"/>
          </w:tcPr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методами и приемами на уроках.</w:t>
            </w: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методов и приемов</w:t>
            </w:r>
          </w:p>
          <w:p w:rsidR="00F02661" w:rsidRDefault="00F02661" w:rsidP="00A7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0AAB" w:rsidRDefault="00A70AAB" w:rsidP="00A70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литературы и источников в сети Интернет по вопросу.</w:t>
            </w:r>
          </w:p>
          <w:p w:rsidR="00A70AAB" w:rsidRDefault="00A70AAB" w:rsidP="00A70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методов и приемов.</w:t>
            </w:r>
          </w:p>
          <w:p w:rsidR="00A70AAB" w:rsidRDefault="00A70AAB" w:rsidP="00A70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Апробация методов и приемов на уроках.</w:t>
            </w:r>
          </w:p>
          <w:p w:rsidR="00A70AAB" w:rsidRDefault="00A70AAB" w:rsidP="00A70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 с точки зрения используемых методов и средств обучения.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10.01.2022-20.01.2022</w:t>
            </w: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27.01.2022</w:t>
            </w: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</w:p>
          <w:p w:rsidR="00A70AAB" w:rsidRDefault="00A70AAB" w:rsidP="00A70AAB">
            <w:pPr>
              <w:jc w:val="both"/>
              <w:rPr>
                <w:sz w:val="24"/>
                <w:szCs w:val="24"/>
              </w:rPr>
            </w:pPr>
          </w:p>
          <w:p w:rsidR="00F02661" w:rsidRDefault="00A70AAB" w:rsidP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</w:t>
            </w:r>
          </w:p>
        </w:tc>
        <w:tc>
          <w:tcPr>
            <w:tcW w:w="2551" w:type="dxa"/>
          </w:tcPr>
          <w:p w:rsidR="00A70AAB" w:rsidRDefault="00A70AAB" w:rsidP="00A70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копилка методов и приемов, размещение на персональном сайте.</w:t>
            </w:r>
          </w:p>
          <w:p w:rsidR="00A70AAB" w:rsidRDefault="00A70AAB" w:rsidP="00A70AAB">
            <w:pPr>
              <w:rPr>
                <w:sz w:val="24"/>
                <w:szCs w:val="24"/>
              </w:rPr>
            </w:pPr>
          </w:p>
          <w:p w:rsidR="00A70AAB" w:rsidRDefault="00A70AAB" w:rsidP="00A70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урока.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</w:tr>
      <w:tr w:rsidR="00F02661" w:rsidTr="00A70AAB">
        <w:trPr>
          <w:gridAfter w:val="1"/>
          <w:wAfter w:w="18" w:type="dxa"/>
        </w:trPr>
        <w:tc>
          <w:tcPr>
            <w:tcW w:w="3963" w:type="dxa"/>
          </w:tcPr>
          <w:p w:rsidR="00F02661" w:rsidRDefault="00A70A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контроля.</w:t>
            </w:r>
          </w:p>
        </w:tc>
        <w:tc>
          <w:tcPr>
            <w:tcW w:w="2977" w:type="dxa"/>
          </w:tcPr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по вопросу контроля.</w:t>
            </w:r>
          </w:p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Апробация форм контроля.</w:t>
            </w:r>
          </w:p>
          <w:p w:rsidR="00F02661" w:rsidRDefault="00F02661" w:rsidP="005C3A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уроков.</w:t>
            </w: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источников.</w:t>
            </w: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материалов.</w:t>
            </w:r>
          </w:p>
          <w:p w:rsidR="00F02661" w:rsidRDefault="00F026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14-21.02.2022</w:t>
            </w: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28.02.2022</w:t>
            </w: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</w:p>
          <w:p w:rsidR="00F02661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</w:t>
            </w:r>
          </w:p>
        </w:tc>
        <w:tc>
          <w:tcPr>
            <w:tcW w:w="2551" w:type="dxa"/>
          </w:tcPr>
          <w:p w:rsidR="00F02661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вопросов и заданий для контроля знаний во 2 классе по теме «Заглавная буква в написании кличек животных»</w:t>
            </w:r>
          </w:p>
        </w:tc>
      </w:tr>
      <w:tr w:rsidR="00A70AAB" w:rsidTr="00A70AAB">
        <w:trPr>
          <w:gridAfter w:val="1"/>
          <w:wAfter w:w="18" w:type="dxa"/>
        </w:trPr>
        <w:tc>
          <w:tcPr>
            <w:tcW w:w="3963" w:type="dxa"/>
          </w:tcPr>
          <w:p w:rsidR="00A70AAB" w:rsidRDefault="005C3A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 системы оценивания учащихся.</w:t>
            </w:r>
          </w:p>
        </w:tc>
        <w:tc>
          <w:tcPr>
            <w:tcW w:w="2977" w:type="dxa"/>
          </w:tcPr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типологии оценивания.</w:t>
            </w:r>
          </w:p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приемы оценивания.</w:t>
            </w:r>
          </w:p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подходы к </w:t>
            </w:r>
            <w:r>
              <w:rPr>
                <w:sz w:val="24"/>
                <w:szCs w:val="24"/>
              </w:rPr>
              <w:lastRenderedPageBreak/>
              <w:t>оцениванию на уроках.</w:t>
            </w:r>
          </w:p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Формирующее оценивание.</w:t>
            </w:r>
          </w:p>
          <w:p w:rsidR="00A70AAB" w:rsidRDefault="00A7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Отбор форм и приемов оценивания на уроках.</w:t>
            </w:r>
          </w:p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результатов.</w:t>
            </w:r>
          </w:p>
          <w:p w:rsidR="005C3AB0" w:rsidRDefault="005C3AB0" w:rsidP="005C3AB0">
            <w:pPr>
              <w:rPr>
                <w:sz w:val="24"/>
                <w:szCs w:val="24"/>
              </w:rPr>
            </w:pPr>
          </w:p>
          <w:p w:rsidR="005C3AB0" w:rsidRDefault="005C3AB0" w:rsidP="005C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полученных </w:t>
            </w:r>
            <w:r>
              <w:rPr>
                <w:sz w:val="24"/>
                <w:szCs w:val="24"/>
              </w:rPr>
              <w:lastRenderedPageBreak/>
              <w:t>результатов.</w:t>
            </w:r>
          </w:p>
          <w:p w:rsidR="00A70AAB" w:rsidRDefault="00A70AAB" w:rsidP="005C3A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734C1F">
              <w:rPr>
                <w:sz w:val="24"/>
                <w:szCs w:val="24"/>
              </w:rPr>
              <w:t>.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03.2022</w:t>
            </w: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24.03.2022</w:t>
            </w:r>
          </w:p>
          <w:p w:rsidR="005C3AB0" w:rsidRDefault="005C3AB0" w:rsidP="005C3AB0">
            <w:pPr>
              <w:jc w:val="both"/>
              <w:rPr>
                <w:sz w:val="24"/>
                <w:szCs w:val="24"/>
              </w:rPr>
            </w:pPr>
          </w:p>
          <w:p w:rsidR="00A70AAB" w:rsidRDefault="005C3AB0" w:rsidP="005C3A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26.03.2022</w:t>
            </w:r>
          </w:p>
        </w:tc>
        <w:tc>
          <w:tcPr>
            <w:tcW w:w="2551" w:type="dxa"/>
          </w:tcPr>
          <w:p w:rsidR="00A70AAB" w:rsidRDefault="00A70AAB">
            <w:pPr>
              <w:jc w:val="both"/>
              <w:rPr>
                <w:sz w:val="24"/>
                <w:szCs w:val="24"/>
              </w:rPr>
            </w:pPr>
          </w:p>
        </w:tc>
      </w:tr>
      <w:tr w:rsidR="00A70AAB" w:rsidTr="00A70AAB">
        <w:trPr>
          <w:gridAfter w:val="1"/>
          <w:wAfter w:w="18" w:type="dxa"/>
        </w:trPr>
        <w:tc>
          <w:tcPr>
            <w:tcW w:w="3963" w:type="dxa"/>
          </w:tcPr>
          <w:p w:rsidR="00A70AAB" w:rsidRDefault="00A70A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0AAB" w:rsidRDefault="00A7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70AAB" w:rsidRDefault="00A7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0AAB" w:rsidRDefault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A70AAB" w:rsidRDefault="00A70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урок.</w:t>
            </w:r>
          </w:p>
        </w:tc>
      </w:tr>
    </w:tbl>
    <w:p w:rsidR="00F02661" w:rsidRDefault="00F02661">
      <w:pPr>
        <w:jc w:val="both"/>
        <w:rPr>
          <w:sz w:val="24"/>
          <w:szCs w:val="24"/>
        </w:rPr>
      </w:pPr>
    </w:p>
    <w:sectPr w:rsidR="00F02661" w:rsidSect="00F02661">
      <w:headerReference w:type="default" r:id="rId8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506" w:rsidRDefault="00564506" w:rsidP="00F02661">
      <w:r>
        <w:separator/>
      </w:r>
    </w:p>
  </w:endnote>
  <w:endnote w:type="continuationSeparator" w:id="0">
    <w:p w:rsidR="00564506" w:rsidRDefault="00564506" w:rsidP="00F0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506" w:rsidRDefault="00564506" w:rsidP="00F02661">
      <w:r>
        <w:separator/>
      </w:r>
    </w:p>
  </w:footnote>
  <w:footnote w:type="continuationSeparator" w:id="0">
    <w:p w:rsidR="00564506" w:rsidRDefault="00564506" w:rsidP="00F0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61" w:rsidRDefault="00E139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2661" w:rsidRDefault="00F02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4B2E"/>
    <w:multiLevelType w:val="multilevel"/>
    <w:tmpl w:val="40208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661"/>
    <w:rsid w:val="00331447"/>
    <w:rsid w:val="003C7EEF"/>
    <w:rsid w:val="003F497C"/>
    <w:rsid w:val="003F6D1B"/>
    <w:rsid w:val="00434343"/>
    <w:rsid w:val="00472DC5"/>
    <w:rsid w:val="00564506"/>
    <w:rsid w:val="005C3AB0"/>
    <w:rsid w:val="006B7429"/>
    <w:rsid w:val="00734C1F"/>
    <w:rsid w:val="007E1B15"/>
    <w:rsid w:val="009017E6"/>
    <w:rsid w:val="009955E0"/>
    <w:rsid w:val="00A70AAB"/>
    <w:rsid w:val="00B13C32"/>
    <w:rsid w:val="00B642C5"/>
    <w:rsid w:val="00E1398D"/>
    <w:rsid w:val="00F0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10"/>
    <w:next w:val="10"/>
    <w:rsid w:val="00F026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26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26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26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026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266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2661"/>
  </w:style>
  <w:style w:type="table" w:customStyle="1" w:styleId="TableNormal">
    <w:name w:val="Table Normal"/>
    <w:rsid w:val="00F026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2661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10"/>
    <w:next w:val="10"/>
    <w:rsid w:val="00F026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F026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314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150Rr82pJqTBzxxPHjUCFlLMQ==">AMUW2mWk1JJEkw+hAPw8JXCuwGEzosqTtBIcA5z3MpN/QpygegHD4Xgs71I4sUJ4dBZhCmzFKV7uThJlvSlSz76yPzI7J7WxTAW9cUGFFLnDnAzlpRmZPICEt9h2uc0HO06222RZuWwT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школа-58</cp:lastModifiedBy>
  <cp:revision>2</cp:revision>
  <dcterms:created xsi:type="dcterms:W3CDTF">2022-12-27T06:03:00Z</dcterms:created>
  <dcterms:modified xsi:type="dcterms:W3CDTF">2022-12-27T06:03:00Z</dcterms:modified>
</cp:coreProperties>
</file>